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0F0B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2025中华经典诵写讲大赛徐州工程学院校赛名次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8"/>
        <w:gridCol w:w="1668"/>
      </w:tblGrid>
      <w:tr w14:paraId="34FF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7" w:type="dxa"/>
          </w:tcPr>
          <w:p w14:paraId="500C8D8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</w:tcPr>
          <w:p w14:paraId="701D726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67" w:type="dxa"/>
          </w:tcPr>
          <w:p w14:paraId="5E385AB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1668" w:type="dxa"/>
          </w:tcPr>
          <w:p w14:paraId="0C67843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1668" w:type="dxa"/>
          </w:tcPr>
          <w:p w14:paraId="49100C6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8C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7" w:type="dxa"/>
          </w:tcPr>
          <w:p w14:paraId="31CF3BD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</w:tcPr>
          <w:p w14:paraId="6BB85AD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《</w:t>
            </w:r>
            <w:r>
              <w:rPr>
                <w:rFonts w:hint="eastAsia"/>
                <w:b/>
                <w:bCs/>
                <w:lang w:val="en-US" w:eastAsia="zh-CN"/>
              </w:rPr>
              <w:t>与妻书</w:t>
            </w:r>
            <w:r>
              <w:rPr>
                <w:rFonts w:hint="eastAsia"/>
                <w:b/>
                <w:bCs/>
                <w:lang w:eastAsia="zh-CN"/>
              </w:rPr>
              <w:t>》</w:t>
            </w:r>
          </w:p>
        </w:tc>
        <w:tc>
          <w:tcPr>
            <w:tcW w:w="1667" w:type="dxa"/>
          </w:tcPr>
          <w:p w14:paraId="4509A81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668" w:type="dxa"/>
          </w:tcPr>
          <w:p w14:paraId="4346D333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一等奖</w:t>
            </w:r>
          </w:p>
        </w:tc>
        <w:tc>
          <w:tcPr>
            <w:tcW w:w="1668" w:type="dxa"/>
          </w:tcPr>
          <w:p w14:paraId="1B64AF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推荐省赛</w:t>
            </w:r>
          </w:p>
        </w:tc>
      </w:tr>
      <w:tr w14:paraId="3987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7" w:type="dxa"/>
          </w:tcPr>
          <w:p w14:paraId="0007553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</w:tcPr>
          <w:p w14:paraId="799239D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《土地的誓言》</w:t>
            </w:r>
          </w:p>
        </w:tc>
        <w:tc>
          <w:tcPr>
            <w:tcW w:w="1667" w:type="dxa"/>
          </w:tcPr>
          <w:p w14:paraId="0AB5327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668" w:type="dxa"/>
          </w:tcPr>
          <w:p w14:paraId="74B42C5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一等奖</w:t>
            </w:r>
          </w:p>
        </w:tc>
        <w:tc>
          <w:tcPr>
            <w:tcW w:w="1668" w:type="dxa"/>
          </w:tcPr>
          <w:p w14:paraId="10CE1C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推荐省赛</w:t>
            </w:r>
          </w:p>
        </w:tc>
      </w:tr>
      <w:tr w14:paraId="7E8B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7" w:type="dxa"/>
          </w:tcPr>
          <w:p w14:paraId="08EE534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dxa"/>
          </w:tcPr>
          <w:p w14:paraId="6F170C5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给流亡异地的东北同胞书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》</w:t>
            </w:r>
          </w:p>
        </w:tc>
        <w:tc>
          <w:tcPr>
            <w:tcW w:w="1667" w:type="dxa"/>
          </w:tcPr>
          <w:p w14:paraId="45CBC02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668" w:type="dxa"/>
          </w:tcPr>
          <w:p w14:paraId="3F5E1221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二等奖</w:t>
            </w:r>
          </w:p>
        </w:tc>
        <w:tc>
          <w:tcPr>
            <w:tcW w:w="1668" w:type="dxa"/>
          </w:tcPr>
          <w:p w14:paraId="37D0F5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推荐省赛</w:t>
            </w:r>
          </w:p>
        </w:tc>
      </w:tr>
      <w:tr w14:paraId="7010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7" w:type="dxa"/>
          </w:tcPr>
          <w:p w14:paraId="2122AF9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</w:tcPr>
          <w:p w14:paraId="14F5B9F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b/>
                <w:bCs/>
                <w:lang w:val="en-US" w:eastAsia="zh-CN"/>
              </w:rPr>
              <w:t>徐州洪二首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》</w:t>
            </w:r>
          </w:p>
        </w:tc>
        <w:tc>
          <w:tcPr>
            <w:tcW w:w="1667" w:type="dxa"/>
          </w:tcPr>
          <w:p w14:paraId="11CBE7C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668" w:type="dxa"/>
          </w:tcPr>
          <w:p w14:paraId="6D6EC261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二等奖</w:t>
            </w:r>
          </w:p>
        </w:tc>
        <w:tc>
          <w:tcPr>
            <w:tcW w:w="1668" w:type="dxa"/>
          </w:tcPr>
          <w:p w14:paraId="3D6C0B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推荐省赛</w:t>
            </w:r>
          </w:p>
        </w:tc>
      </w:tr>
      <w:tr w14:paraId="6DD5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7" w:type="dxa"/>
          </w:tcPr>
          <w:p w14:paraId="67BF5E9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dxa"/>
          </w:tcPr>
          <w:p w14:paraId="341D9BA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《雕像·红杜鹃》</w:t>
            </w:r>
          </w:p>
        </w:tc>
        <w:tc>
          <w:tcPr>
            <w:tcW w:w="1667" w:type="dxa"/>
          </w:tcPr>
          <w:p w14:paraId="0FFEAD1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668" w:type="dxa"/>
          </w:tcPr>
          <w:p w14:paraId="3EEFF595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二等奖</w:t>
            </w:r>
          </w:p>
        </w:tc>
        <w:tc>
          <w:tcPr>
            <w:tcW w:w="1668" w:type="dxa"/>
          </w:tcPr>
          <w:p w14:paraId="71F63B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推荐省赛</w:t>
            </w:r>
          </w:p>
        </w:tc>
      </w:tr>
      <w:tr w14:paraId="76B6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7" w:type="dxa"/>
          </w:tcPr>
          <w:p w14:paraId="2A76B5E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dxa"/>
          </w:tcPr>
          <w:p w14:paraId="5A735D9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b/>
                <w:bCs/>
                <w:lang w:val="en-US" w:eastAsia="zh-CN"/>
              </w:rPr>
              <w:t>这是一张张怎样的脸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》</w:t>
            </w:r>
          </w:p>
        </w:tc>
        <w:tc>
          <w:tcPr>
            <w:tcW w:w="1667" w:type="dxa"/>
          </w:tcPr>
          <w:p w14:paraId="3FD3526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668" w:type="dxa"/>
          </w:tcPr>
          <w:p w14:paraId="17AAFDFB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三等奖</w:t>
            </w:r>
          </w:p>
        </w:tc>
        <w:tc>
          <w:tcPr>
            <w:tcW w:w="1668" w:type="dxa"/>
          </w:tcPr>
          <w:p w14:paraId="714423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28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7" w:type="dxa"/>
          </w:tcPr>
          <w:p w14:paraId="5FB985E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dxa"/>
          </w:tcPr>
          <w:p w14:paraId="0D5C8B8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《我骄傲，我是中国人》</w:t>
            </w:r>
          </w:p>
        </w:tc>
        <w:tc>
          <w:tcPr>
            <w:tcW w:w="1667" w:type="dxa"/>
          </w:tcPr>
          <w:p w14:paraId="03452CF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668" w:type="dxa"/>
          </w:tcPr>
          <w:p w14:paraId="5A078EBD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三等奖</w:t>
            </w:r>
          </w:p>
        </w:tc>
        <w:tc>
          <w:tcPr>
            <w:tcW w:w="1668" w:type="dxa"/>
          </w:tcPr>
          <w:p w14:paraId="278FE8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42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7" w:type="dxa"/>
          </w:tcPr>
          <w:p w14:paraId="403F10A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1667" w:type="dxa"/>
          </w:tcPr>
          <w:p w14:paraId="04806C4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《梦回长安》</w:t>
            </w:r>
          </w:p>
        </w:tc>
        <w:tc>
          <w:tcPr>
            <w:tcW w:w="1667" w:type="dxa"/>
          </w:tcPr>
          <w:p w14:paraId="79AFDC2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668" w:type="dxa"/>
          </w:tcPr>
          <w:p w14:paraId="7F492C53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三等奖</w:t>
            </w:r>
          </w:p>
        </w:tc>
        <w:tc>
          <w:tcPr>
            <w:tcW w:w="1668" w:type="dxa"/>
          </w:tcPr>
          <w:p w14:paraId="7B5426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F2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7" w:type="dxa"/>
          </w:tcPr>
          <w:p w14:paraId="15F35BB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1667" w:type="dxa"/>
          </w:tcPr>
          <w:p w14:paraId="5AEEAAA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《赤壁赋》</w:t>
            </w:r>
          </w:p>
        </w:tc>
        <w:tc>
          <w:tcPr>
            <w:tcW w:w="1667" w:type="dxa"/>
          </w:tcPr>
          <w:p w14:paraId="7D97104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668" w:type="dxa"/>
          </w:tcPr>
          <w:p w14:paraId="03CD4737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三等奖</w:t>
            </w:r>
          </w:p>
        </w:tc>
        <w:tc>
          <w:tcPr>
            <w:tcW w:w="1668" w:type="dxa"/>
          </w:tcPr>
          <w:p w14:paraId="587311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8B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7" w:type="dxa"/>
          </w:tcPr>
          <w:p w14:paraId="3E030BF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1667" w:type="dxa"/>
          </w:tcPr>
          <w:p w14:paraId="0D96553C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《百年交响》</w:t>
            </w:r>
          </w:p>
        </w:tc>
        <w:tc>
          <w:tcPr>
            <w:tcW w:w="1667" w:type="dxa"/>
          </w:tcPr>
          <w:p w14:paraId="0CEB3CC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668" w:type="dxa"/>
          </w:tcPr>
          <w:p w14:paraId="1C0D4FD5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三等奖</w:t>
            </w:r>
          </w:p>
        </w:tc>
        <w:tc>
          <w:tcPr>
            <w:tcW w:w="1668" w:type="dxa"/>
          </w:tcPr>
          <w:p w14:paraId="0066B7C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461D76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E76F1"/>
    <w:rsid w:val="162E76F1"/>
    <w:rsid w:val="1D6C1EE9"/>
    <w:rsid w:val="3C572E9F"/>
    <w:rsid w:val="52021EE1"/>
    <w:rsid w:val="614B6B33"/>
    <w:rsid w:val="66F01331"/>
    <w:rsid w:val="6A4B66C3"/>
    <w:rsid w:val="74820F33"/>
    <w:rsid w:val="765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391</Characters>
  <Lines>0</Lines>
  <Paragraphs>0</Paragraphs>
  <TotalTime>8</TotalTime>
  <ScaleCrop>false</ScaleCrop>
  <LinksUpToDate>false</LinksUpToDate>
  <CharactersWithSpaces>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2025-05-22T03:10:00Z</dcterms:created>
  <dc:creator>Min</dc:creator>
  <cp:lastModifiedBy>Min</cp:lastModifiedBy>
  <dcterms:modified xsi:type="dcterms:W3CDTF">2025-05-28T02:10:16Z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8B72E31C5B29401A8D9D28D9C97DE613_13</vt:lpwstr>
  </property>
  <property fmtid="{D5CDD505-2E9C-101B-9397-08002B2CF9AE}" pid="4" name="KSOTemplateDocerSaveRecord">
    <vt:lpwstr>eyJoZGlkIjoiODc4YjEwYTc4YzFmNDRmMTI0N2RlMDI2YTZhODg3NzkiLCJ1c2VySWQiOiIzNDY2MDQ3MzQifQ==</vt:lpwstr>
  </property>
</Properties>
</file>