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r>
        <w:rPr>
          <w:rFonts w:hint="eastAsia"/>
          <w:b/>
          <w:sz w:val="32"/>
          <w:szCs w:val="32"/>
        </w:rPr>
        <w:t>普通话测试中难读</w:t>
      </w:r>
      <w:bookmarkStart w:id="0" w:name="_GoBack"/>
      <w:bookmarkEnd w:id="0"/>
      <w:r>
        <w:rPr>
          <w:rFonts w:hint="eastAsia"/>
          <w:b/>
          <w:sz w:val="32"/>
          <w:szCs w:val="32"/>
        </w:rPr>
        <w:t>易错词语</w:t>
      </w:r>
    </w:p>
    <w:p>
      <w:pPr>
        <w:rPr>
          <w:rFonts w:hint="eastAsia"/>
          <w:sz w:val="32"/>
          <w:szCs w:val="32"/>
        </w:rPr>
      </w:pPr>
      <w:r>
        <w:rPr>
          <w:rFonts w:hint="eastAsia"/>
          <w:b/>
          <w:bCs/>
          <w:sz w:val="40"/>
          <w:szCs w:val="40"/>
        </w:rPr>
        <w:t>A</w:t>
      </w:r>
      <w:r>
        <w:rPr>
          <w:rFonts w:hint="eastAsia"/>
          <w:sz w:val="32"/>
          <w:szCs w:val="32"/>
        </w:rPr>
        <w:t>.挨近āi   挨打ái  癌ái  矮ǎi  隘口ài  碍眼ài  按捺 ànnà  肮脏āngzāng  昂然áng   盎然àng  凹āo  熬áo  遨游áoyóu  翱翔áoxiáng  傲慢ào  奥秘ào  懊恼àonǎo  拗口àokǒu</w:t>
      </w:r>
    </w:p>
    <w:p>
      <w:pPr>
        <w:rPr>
          <w:rFonts w:hint="eastAsia"/>
          <w:sz w:val="32"/>
          <w:szCs w:val="32"/>
        </w:rPr>
      </w:pPr>
    </w:p>
    <w:p>
      <w:pPr>
        <w:rPr>
          <w:rFonts w:hint="eastAsia"/>
          <w:sz w:val="32"/>
          <w:szCs w:val="32"/>
        </w:rPr>
      </w:pPr>
      <w:r>
        <w:rPr>
          <w:rFonts w:hint="eastAsia"/>
          <w:b/>
          <w:bCs/>
          <w:sz w:val="40"/>
          <w:szCs w:val="40"/>
        </w:rPr>
        <w:t>B</w:t>
      </w:r>
      <w:r>
        <w:rPr>
          <w:rFonts w:hint="eastAsia"/>
          <w:sz w:val="32"/>
          <w:szCs w:val="32"/>
        </w:rPr>
        <w:t>. 疤bā  疤痕bāhén  拔bá  拨bō  跋扈báhù  把持bǎchí  靶场bǎchǎng  坝bà  摆bǎi  柏油bǎiyóu  败兴bàixìng  拜托bàituō  搬bān  斑竹bānzhú   颁布bān  板凳bǎndèng  拌bàn  瓣膜bànmó  帮bāng  绑bǎng  棒bàng  褒贬bāobiǎn  包庇bāobì  包扎bāozā 胞bāo 雹báo  饱bǎo  抱bào  暴bào  爆bào  被褥rù  贲门bēnmén  本质zhì  笨拙zhuō  蹦bèng  绷带bēng 崩bēng  绷脸běng  鄙薄bǐbó 匕首bǐshǒu  庇护bìhù 庇荫bìyìn 边卡qiǎ  鞭笞chī 匾biǎn  裱糊biǎohú  憋biē  病菌jūn  不讳bùhuì  不胫而走jìng  捕捉bǔzhuō   埠bù</w:t>
      </w:r>
    </w:p>
    <w:p>
      <w:pPr>
        <w:rPr>
          <w:rFonts w:hint="eastAsia"/>
          <w:sz w:val="32"/>
          <w:szCs w:val="32"/>
        </w:rPr>
      </w:pPr>
    </w:p>
    <w:p>
      <w:pPr>
        <w:rPr>
          <w:rFonts w:hint="eastAsia"/>
          <w:sz w:val="32"/>
          <w:szCs w:val="32"/>
        </w:rPr>
      </w:pPr>
      <w:r>
        <w:rPr>
          <w:rFonts w:hint="eastAsia"/>
          <w:b/>
          <w:bCs/>
          <w:sz w:val="40"/>
          <w:szCs w:val="40"/>
        </w:rPr>
        <w:t>C</w:t>
      </w:r>
      <w:r>
        <w:rPr>
          <w:rFonts w:hint="eastAsia"/>
          <w:sz w:val="32"/>
          <w:szCs w:val="32"/>
        </w:rPr>
        <w:t xml:space="preserve">.擦拭cāshì 猜忌cāijì 惨cǎn  苍劲jìng  嘈杂cáozá  参差cēncī 岔chà 差遣chāiqiǎn  缠绕chánrào  谄媚chǎnmèi  谄谀chǎnyú  忏悔chànhuǐ  颤抖chàndǒu  偿cháng  炒chǎo  扯chě  撤chè  沉浸jìn  沉着chénzhuó 撑chēng  瞠目chēngmù 惩chéng 驰chí  逞强chěngqiáng  抽搐chōuchù  出差chāi  处理chǔlǐ 踹chuài  揣度chuǎiduó  喘chuǎn  蠢chǔn  辍学chuò  刺激cìjī  凑còu  粗犷guǎng  促膝xī  簇拥cùyōng  蹿红cuān  攒动cuán  窜cuàn  篡改cuàn  摧残cán  脆cuì 搓cuō  痤疮cuóchuāng  </w:t>
      </w:r>
    </w:p>
    <w:p>
      <w:pPr>
        <w:rPr>
          <w:rFonts w:hint="eastAsia"/>
          <w:sz w:val="32"/>
          <w:szCs w:val="32"/>
        </w:rPr>
      </w:pPr>
      <w:r>
        <w:rPr>
          <w:rFonts w:hint="eastAsia"/>
          <w:sz w:val="32"/>
          <w:szCs w:val="32"/>
        </w:rPr>
        <w:t>挫折cuòzhé</w:t>
      </w:r>
    </w:p>
    <w:p>
      <w:pPr>
        <w:rPr>
          <w:rFonts w:hint="eastAsia"/>
          <w:sz w:val="32"/>
          <w:szCs w:val="32"/>
        </w:rPr>
      </w:pPr>
    </w:p>
    <w:p>
      <w:pPr>
        <w:rPr>
          <w:rFonts w:hint="eastAsia"/>
          <w:sz w:val="32"/>
          <w:szCs w:val="32"/>
        </w:rPr>
      </w:pPr>
      <w:r>
        <w:rPr>
          <w:rFonts w:hint="eastAsia"/>
          <w:b/>
          <w:bCs/>
          <w:sz w:val="40"/>
          <w:szCs w:val="40"/>
        </w:rPr>
        <w:t>D</w:t>
      </w:r>
      <w:r>
        <w:rPr>
          <w:rFonts w:hint="eastAsia"/>
          <w:sz w:val="32"/>
          <w:szCs w:val="32"/>
        </w:rPr>
        <w:t xml:space="preserve">.呆滞zhì  贷dài  逮捕dàibǔ  荡dàng  祷告dǎo  凳dèng 堤岸dī＇ān  掂diān  惦diàn  垫diàn 钓diào  跌diē  栋dòng 跌宕diēdàng  兜dōu 堵塞sè  堵dǔ 赌dǔ 蠹虫dùchóng  兑现duì  蹲dūn  敦促dūncù  垛duǒ  剁duò 舵duò  跺duò 讹诈ézhà 恶劣èliè  摁èn </w:t>
      </w:r>
    </w:p>
    <w:p>
      <w:pPr>
        <w:rPr>
          <w:rFonts w:hint="eastAsia"/>
          <w:sz w:val="32"/>
          <w:szCs w:val="32"/>
        </w:rPr>
      </w:pPr>
      <w:r>
        <w:rPr>
          <w:rFonts w:hint="eastAsia"/>
          <w:sz w:val="32"/>
          <w:szCs w:val="32"/>
        </w:rPr>
        <w:t xml:space="preserve"> </w:t>
      </w:r>
    </w:p>
    <w:p>
      <w:pPr>
        <w:rPr>
          <w:rFonts w:hint="eastAsia"/>
          <w:sz w:val="32"/>
          <w:szCs w:val="32"/>
        </w:rPr>
      </w:pPr>
      <w:r>
        <w:rPr>
          <w:rFonts w:hint="eastAsia"/>
          <w:b/>
          <w:bCs/>
          <w:sz w:val="40"/>
          <w:szCs w:val="40"/>
        </w:rPr>
        <w:t>F</w:t>
      </w:r>
      <w:r>
        <w:rPr>
          <w:rFonts w:hint="eastAsia"/>
          <w:sz w:val="32"/>
          <w:szCs w:val="32"/>
        </w:rPr>
        <w:t xml:space="preserve">．发酵jiào 罚fá  番fān  范畴chóu  菲薄fěibó  肺fèi 废黜chù  氛围fēnwéi 风驰电掣chè 肤浅fūqiǎn  拂拭fúshì  抚恤fǔxù 斧fǔ 附和fùhè </w:t>
      </w:r>
    </w:p>
    <w:p>
      <w:pPr>
        <w:rPr>
          <w:rFonts w:hint="eastAsia"/>
          <w:sz w:val="32"/>
          <w:szCs w:val="32"/>
        </w:rPr>
      </w:pPr>
    </w:p>
    <w:p>
      <w:pPr>
        <w:rPr>
          <w:rFonts w:hint="eastAsia"/>
          <w:sz w:val="32"/>
          <w:szCs w:val="32"/>
        </w:rPr>
      </w:pPr>
      <w:r>
        <w:rPr>
          <w:rFonts w:hint="eastAsia"/>
          <w:b/>
          <w:bCs/>
          <w:sz w:val="40"/>
          <w:szCs w:val="40"/>
        </w:rPr>
        <w:t>G</w:t>
      </w:r>
      <w:r>
        <w:rPr>
          <w:rFonts w:hint="eastAsia"/>
          <w:sz w:val="32"/>
          <w:szCs w:val="32"/>
        </w:rPr>
        <w:t xml:space="preserve">. 尴尬gāngà   刚愎gāngbì 戈gē 隔阂géhé 雇佣gùyōng 拐guǎi  罐guàn  灌guàn  逛guàng 诡辩guǐbiàn  刽guì 跪guì 裹guǒ </w:t>
      </w:r>
    </w:p>
    <w:p>
      <w:pPr>
        <w:rPr>
          <w:rFonts w:hint="eastAsia"/>
          <w:sz w:val="32"/>
          <w:szCs w:val="32"/>
        </w:rPr>
      </w:pPr>
    </w:p>
    <w:p>
      <w:pPr>
        <w:rPr>
          <w:rFonts w:hint="eastAsia"/>
          <w:sz w:val="32"/>
          <w:szCs w:val="32"/>
        </w:rPr>
      </w:pPr>
      <w:r>
        <w:rPr>
          <w:rFonts w:hint="eastAsia"/>
          <w:b/>
          <w:bCs/>
          <w:sz w:val="40"/>
          <w:szCs w:val="40"/>
        </w:rPr>
        <w:t>H</w:t>
      </w:r>
      <w:r>
        <w:rPr>
          <w:rFonts w:hint="eastAsia"/>
          <w:sz w:val="32"/>
          <w:szCs w:val="32"/>
        </w:rPr>
        <w:t xml:space="preserve">. 哈达hǎdá 航háng 号召hàozhào  荷重hèzhòng 鹤hè 痕hén  横行héngxíng 横祸hènghuò 烘焙hōngbèi  弘hóng  吼hǒu  弧hú  踝骨huáigǔ 环绕huánrào 患huàn 豢养huànyǎng 荒谬huāngmiù 恍惚huǎnghū  </w:t>
      </w:r>
    </w:p>
    <w:p>
      <w:pPr>
        <w:rPr>
          <w:rFonts w:hint="eastAsia"/>
          <w:sz w:val="32"/>
          <w:szCs w:val="32"/>
        </w:rPr>
      </w:pPr>
      <w:r>
        <w:rPr>
          <w:rFonts w:hint="eastAsia"/>
          <w:sz w:val="32"/>
          <w:szCs w:val="32"/>
        </w:rPr>
        <w:t>诙谐huīxiè 茴香huíxiāng  讳huì</w:t>
      </w:r>
    </w:p>
    <w:p>
      <w:pPr>
        <w:rPr>
          <w:rFonts w:hint="eastAsia"/>
          <w:sz w:val="32"/>
          <w:szCs w:val="32"/>
        </w:rPr>
      </w:pPr>
    </w:p>
    <w:p>
      <w:pPr>
        <w:rPr>
          <w:rFonts w:hint="eastAsia"/>
          <w:sz w:val="32"/>
          <w:szCs w:val="32"/>
        </w:rPr>
      </w:pPr>
      <w:r>
        <w:rPr>
          <w:rFonts w:hint="eastAsia"/>
          <w:b/>
          <w:bCs/>
          <w:sz w:val="40"/>
          <w:szCs w:val="40"/>
        </w:rPr>
        <w:t>J</w:t>
      </w:r>
      <w:r>
        <w:rPr>
          <w:rFonts w:hint="eastAsia"/>
          <w:sz w:val="32"/>
          <w:szCs w:val="32"/>
        </w:rPr>
        <w:t xml:space="preserve">．稽查jīchá  缉私jīsī 即兴jíxìng  棘手jí  嫉妒jídù 给予jíyǔ  脊髓jǐsuǐ 忌jì 缄默jiānmò 捡jiǎn 荐jiàn 溅jiàn 奖惩jiǎngchéng  匠jiàng  犟嘴jiàng 侥幸jiǎoxìng  矫揉造作jiǎoróuzàozuò 搅jiǎo 校对jiào 酵母jiào 秸秆jiēgǎn  禁受jīnshòu 尽管jǐnguǎn 浸jìn 禁锢jìngù 茎jīng 迥然jiǒngrán  揪jiū 疚jiù 狙击jūjī 咀嚼jǔjué 矩形jǔ  倔强juéjiàng  掘jué  菌jūn </w:t>
      </w:r>
    </w:p>
    <w:p>
      <w:pPr>
        <w:rPr>
          <w:rFonts w:hint="eastAsia"/>
          <w:sz w:val="32"/>
          <w:szCs w:val="32"/>
        </w:rPr>
      </w:pPr>
    </w:p>
    <w:p>
      <w:pPr>
        <w:rPr>
          <w:rFonts w:hint="eastAsia"/>
          <w:sz w:val="32"/>
          <w:szCs w:val="32"/>
        </w:rPr>
      </w:pPr>
      <w:r>
        <w:rPr>
          <w:rFonts w:hint="eastAsia"/>
          <w:b/>
          <w:bCs/>
          <w:sz w:val="40"/>
          <w:szCs w:val="40"/>
        </w:rPr>
        <w:t>K</w:t>
      </w:r>
      <w:r>
        <w:rPr>
          <w:rFonts w:hint="eastAsia"/>
          <w:sz w:val="32"/>
          <w:szCs w:val="32"/>
        </w:rPr>
        <w:t xml:space="preserve">．勘kān  糠kāng  伉俪kànglì  烤kǎo  拷kào </w:t>
      </w:r>
      <w:r>
        <w:rPr>
          <w:rFonts w:hint="eastAsia"/>
          <w:sz w:val="32"/>
          <w:szCs w:val="32"/>
          <w:lang w:val="en-US" w:eastAsia="zh-CN"/>
        </w:rPr>
        <w:t xml:space="preserve"> </w:t>
      </w:r>
      <w:r>
        <w:rPr>
          <w:rFonts w:hint="eastAsia"/>
          <w:sz w:val="32"/>
          <w:szCs w:val="32"/>
        </w:rPr>
        <w:t xml:space="preserve">咳ké 渴kě 恪守kèshǒu 恳kěn 啃kěn  铿锵kēngqiāng  恐吓kǒnghè  抠kōu  寇kòu  窟kū  垮kuǎ  挎kuà  跨kuà 脍炙人口kuàizhì 匡谬kuāngmiù  窥测kuīcè  魁kuí  馈赠kuìzèng  愧疚kuìjiù  捆kǔn </w:t>
      </w:r>
    </w:p>
    <w:p>
      <w:pPr>
        <w:rPr>
          <w:rFonts w:hint="eastAsia"/>
          <w:sz w:val="32"/>
          <w:szCs w:val="32"/>
        </w:rPr>
      </w:pPr>
    </w:p>
    <w:p>
      <w:pPr>
        <w:rPr>
          <w:rFonts w:hint="eastAsia"/>
          <w:sz w:val="32"/>
          <w:szCs w:val="32"/>
        </w:rPr>
      </w:pPr>
      <w:r>
        <w:rPr>
          <w:rFonts w:hint="eastAsia"/>
          <w:b/>
          <w:bCs/>
          <w:sz w:val="40"/>
          <w:szCs w:val="40"/>
        </w:rPr>
        <w:t>L</w:t>
      </w:r>
      <w:r>
        <w:rPr>
          <w:rFonts w:hint="eastAsia"/>
          <w:sz w:val="32"/>
          <w:szCs w:val="32"/>
        </w:rPr>
        <w:t>. 阑珊lánshān  狼籍lángjí 捞lāo 涝lào  勒令lèlìng 垒lěi  泪痕lèihén  楞lèng  罹难línàn 莅临lìlín 俩liǎ 涟漪liányī 踉跄liàngqiàng 缭绕liáorào 劣liè 淋漓línlí 吝啬lìnsè 篓lǒu  掳掠lǔlüè 虑lǜ  略lüè</w:t>
      </w:r>
    </w:p>
    <w:p>
      <w:pPr>
        <w:rPr>
          <w:rFonts w:hint="eastAsia"/>
          <w:sz w:val="32"/>
          <w:szCs w:val="32"/>
        </w:rPr>
      </w:pPr>
    </w:p>
    <w:p>
      <w:pPr>
        <w:rPr>
          <w:rFonts w:hint="eastAsia"/>
          <w:sz w:val="32"/>
          <w:szCs w:val="32"/>
        </w:rPr>
      </w:pPr>
      <w:r>
        <w:rPr>
          <w:rFonts w:hint="eastAsia"/>
          <w:b/>
          <w:bCs/>
          <w:sz w:val="40"/>
          <w:szCs w:val="40"/>
        </w:rPr>
        <w:t>M</w:t>
      </w:r>
      <w:r>
        <w:rPr>
          <w:rFonts w:hint="eastAsia"/>
          <w:sz w:val="32"/>
          <w:szCs w:val="32"/>
        </w:rPr>
        <w:t xml:space="preserve">.抹布mā 锚máo  迷惘míwǎng 勉强miǎnqiǎng 藐视miǎoshì  蔑视miěshì 蓦然mòrán </w:t>
      </w:r>
    </w:p>
    <w:p>
      <w:pPr>
        <w:rPr>
          <w:rFonts w:hint="eastAsia"/>
          <w:sz w:val="32"/>
          <w:szCs w:val="32"/>
        </w:rPr>
      </w:pPr>
    </w:p>
    <w:p>
      <w:pPr>
        <w:rPr>
          <w:rFonts w:hint="eastAsia"/>
          <w:sz w:val="32"/>
          <w:szCs w:val="32"/>
        </w:rPr>
      </w:pPr>
      <w:r>
        <w:rPr>
          <w:rFonts w:hint="eastAsia"/>
          <w:b/>
          <w:bCs/>
          <w:sz w:val="40"/>
          <w:szCs w:val="40"/>
        </w:rPr>
        <w:t>N</w:t>
      </w:r>
      <w:r>
        <w:rPr>
          <w:rFonts w:hint="eastAsia"/>
          <w:sz w:val="32"/>
          <w:szCs w:val="32"/>
        </w:rPr>
        <w:t xml:space="preserve">. 捺nà  赧然nǎnrán 挠náo  嫩nèn  泥泞nínìng  拟定nǐdìng  拈niān 捻撵碾niǎn 黏nián  袅绕niǎorào  捏合niēhé 镊niè  您  扭niǔ 虐nüè 懦弱nuòruò </w:t>
      </w:r>
    </w:p>
    <w:p>
      <w:pPr>
        <w:rPr>
          <w:rFonts w:hint="eastAsia"/>
          <w:sz w:val="32"/>
          <w:szCs w:val="32"/>
        </w:rPr>
      </w:pPr>
    </w:p>
    <w:p>
      <w:pPr>
        <w:rPr>
          <w:rFonts w:hint="eastAsia"/>
          <w:sz w:val="32"/>
          <w:szCs w:val="32"/>
        </w:rPr>
      </w:pPr>
      <w:r>
        <w:rPr>
          <w:rFonts w:hint="eastAsia"/>
          <w:b/>
          <w:bCs/>
          <w:sz w:val="40"/>
          <w:szCs w:val="40"/>
        </w:rPr>
        <w:t>O</w:t>
      </w:r>
      <w:r>
        <w:rPr>
          <w:rFonts w:hint="eastAsia"/>
          <w:sz w:val="32"/>
          <w:szCs w:val="32"/>
        </w:rPr>
        <w:t>. 藕ǒu 呕ǒu 鸥ōu 怄òu</w:t>
      </w:r>
    </w:p>
    <w:p>
      <w:pPr>
        <w:rPr>
          <w:rFonts w:hint="eastAsia"/>
          <w:sz w:val="32"/>
          <w:szCs w:val="32"/>
        </w:rPr>
      </w:pPr>
    </w:p>
    <w:p>
      <w:pPr>
        <w:rPr>
          <w:rFonts w:hint="eastAsia"/>
          <w:sz w:val="32"/>
          <w:szCs w:val="32"/>
        </w:rPr>
      </w:pPr>
      <w:r>
        <w:rPr>
          <w:rFonts w:hint="eastAsia"/>
          <w:b/>
          <w:bCs/>
          <w:sz w:val="40"/>
          <w:szCs w:val="40"/>
        </w:rPr>
        <w:t>P</w:t>
      </w:r>
      <w:r>
        <w:rPr>
          <w:rFonts w:hint="eastAsia"/>
          <w:sz w:val="32"/>
          <w:szCs w:val="32"/>
        </w:rPr>
        <w:t xml:space="preserve">. 趴pā  湃pài  蹒跚pánshān  畔pàn  咆哮páoxiào 癖好pǐhào 媲美pìměi 剽窃piāoqiè 飘渺piāomiǎo 瞟piǎo 瞥piē 撇嘴piězuǐ  泼pō  剖pōu 匍匐púfú 谱pǔ 纰漏pīlòu </w:t>
      </w:r>
    </w:p>
    <w:p>
      <w:pPr>
        <w:rPr>
          <w:rFonts w:hint="eastAsia"/>
          <w:sz w:val="32"/>
          <w:szCs w:val="32"/>
        </w:rPr>
      </w:pPr>
      <w:r>
        <w:rPr>
          <w:rFonts w:hint="eastAsia"/>
          <w:sz w:val="32"/>
          <w:szCs w:val="32"/>
        </w:rPr>
        <w:t xml:space="preserve"> </w:t>
      </w:r>
    </w:p>
    <w:p>
      <w:pPr>
        <w:rPr>
          <w:rFonts w:hint="eastAsia"/>
          <w:sz w:val="32"/>
          <w:szCs w:val="32"/>
        </w:rPr>
      </w:pPr>
      <w:r>
        <w:rPr>
          <w:rFonts w:hint="eastAsia"/>
          <w:b/>
          <w:bCs/>
          <w:sz w:val="40"/>
          <w:szCs w:val="40"/>
        </w:rPr>
        <w:t>Q</w:t>
      </w:r>
      <w:r>
        <w:rPr>
          <w:rFonts w:hint="eastAsia"/>
          <w:sz w:val="32"/>
          <w:szCs w:val="32"/>
        </w:rPr>
        <w:t>. 蹊跷qīqiāo 颀长qícháng 企盼qǐpàn 绮丽qǐlì 悭吝qiānlìn  谦逊qiānxùn  愆期qiānqī 钳qián  掮客qiánkè 潜qián 歉qiàn  襁褓qiǎngbǎo 戕害qiānghài 戗风qiāng 翘首qiáoshǒu 憔悴qiáocuì  悄然qiǎorán 俏丽 qiàolì  窍 qiào 切磋 qiēcuō 怯懦 qiènuò 惬意qièyì　寝室qǐnshì  沁qìn 青睐qīnglài  轻薄qīngbó  轻佻qīngtiāo 倾诉qīngsù  倾轧qīngyà  顷刻qǐngkè  请帖qǐngtiě　琼脂qióngzhī  囚禁qiújìn  泅渡qiúdù  曲线qūxiàn  驱逐qūzhú　趋附qūfù　曲调qǔdiào  龋齿qǔchǐ 诠释quánshì</w:t>
      </w:r>
      <w:r>
        <w:rPr>
          <w:rFonts w:hint="eastAsia"/>
          <w:sz w:val="32"/>
          <w:szCs w:val="32"/>
          <w:lang w:val="en-US" w:eastAsia="zh-CN"/>
        </w:rPr>
        <w:t xml:space="preserve"> </w:t>
      </w:r>
      <w:r>
        <w:rPr>
          <w:rFonts w:hint="eastAsia"/>
          <w:sz w:val="32"/>
          <w:szCs w:val="32"/>
        </w:rPr>
        <w:t>诠注quánzhù 痊愈quányù 蜷缩quánsuō 确凿quèzáo 鹊què</w:t>
      </w:r>
    </w:p>
    <w:p>
      <w:pPr>
        <w:rPr>
          <w:rFonts w:hint="eastAsia"/>
          <w:sz w:val="32"/>
          <w:szCs w:val="32"/>
        </w:rPr>
      </w:pPr>
    </w:p>
    <w:p>
      <w:pPr>
        <w:rPr>
          <w:rFonts w:hint="eastAsia"/>
          <w:sz w:val="32"/>
          <w:szCs w:val="32"/>
        </w:rPr>
      </w:pPr>
      <w:r>
        <w:rPr>
          <w:rFonts w:hint="eastAsia"/>
          <w:b/>
          <w:bCs/>
          <w:sz w:val="40"/>
          <w:szCs w:val="40"/>
        </w:rPr>
        <w:t>R</w:t>
      </w:r>
      <w:r>
        <w:rPr>
          <w:rFonts w:hint="eastAsia"/>
          <w:sz w:val="32"/>
          <w:szCs w:val="32"/>
        </w:rPr>
        <w:t>.染rǎn 壤rǎng 饶ráo 绕rào  惹rě 荏苒rěnrǎn  妊娠rènshēn 扔rēng 仍réng  戎róng  绒róng  融róng  冗长rǒngcháng  揉róu  茹rú　儒rú 褥rù 蕊ruǐ  睿智ruìzhì  润rùn</w:t>
      </w:r>
    </w:p>
    <w:p>
      <w:pPr>
        <w:rPr>
          <w:rFonts w:hint="eastAsia"/>
          <w:sz w:val="32"/>
          <w:szCs w:val="32"/>
        </w:rPr>
      </w:pPr>
      <w:r>
        <w:rPr>
          <w:rFonts w:hint="eastAsia"/>
          <w:sz w:val="32"/>
          <w:szCs w:val="32"/>
        </w:rPr>
        <w:t xml:space="preserve"> </w:t>
      </w:r>
    </w:p>
    <w:p>
      <w:pPr>
        <w:rPr>
          <w:rFonts w:hint="eastAsia"/>
          <w:sz w:val="32"/>
          <w:szCs w:val="32"/>
        </w:rPr>
      </w:pPr>
      <w:r>
        <w:rPr>
          <w:rFonts w:hint="eastAsia"/>
          <w:b/>
          <w:bCs/>
          <w:sz w:val="40"/>
          <w:szCs w:val="40"/>
        </w:rPr>
        <w:t>S</w:t>
      </w:r>
      <w:r>
        <w:rPr>
          <w:rFonts w:hint="eastAsia"/>
          <w:sz w:val="32"/>
          <w:szCs w:val="32"/>
        </w:rPr>
        <w:t xml:space="preserve">. 飒爽sàshuǎng 腮sāi  赛sài  桑梓sāngzǐ  瑟缩sèsuō 塞责sèzé 砂shā　煞尾shāwěi 　煞白shàbái  霎时shàshí  筛shāi  删shān  潸然shānrán  讪笑shànxiào  苫布shànbù 汕shàn 禅让shànràng 禅位shànwèi 擅shàn 赡养shànyǎng 晌shǎng 勺sháo 赊欠shēqiàn 赊账shēzhàng 折耗shéhào 赦免shèmiǎn 摄shè 呻吟shēnyín 肾shèn 渗透shèntòu 牲畜shēngchù  矢口shǐkǒu  驶shǐ 饰shì 室shì 逝shì 嗜好shìhào 收缴shōujiǎo 绶带shòudài 瘦shòu 枢纽shūniǔ 赎罪shúzuì 暑shǔ 署shǔ 鼠疫shǔyì 戍边shùbiān 漱shù 墅shù  刷shuā 涮shuàn 摔shuāi 甩shuǎi 闩shuān 拴shuān 吮吸shǔnxī 朔shuò 厮混sīhùn 撕sī　肆意sìyì 耸sǒng 悚然sǒngrán 讼sòng  艘sōu  夙愿sùyuàn 粟sù 塑sù 溯源sùyuán 随意suíyì 穗suì 唆使suōshǐ 缩短suōduǎn 琐碎suǒsuì </w:t>
      </w:r>
    </w:p>
    <w:p>
      <w:pPr>
        <w:rPr>
          <w:rFonts w:hint="eastAsia"/>
          <w:sz w:val="32"/>
          <w:szCs w:val="32"/>
        </w:rPr>
      </w:pPr>
    </w:p>
    <w:p>
      <w:pPr>
        <w:rPr>
          <w:rFonts w:hint="eastAsia"/>
          <w:sz w:val="32"/>
          <w:szCs w:val="32"/>
        </w:rPr>
      </w:pPr>
      <w:r>
        <w:rPr>
          <w:rFonts w:hint="eastAsia"/>
          <w:b/>
          <w:bCs/>
          <w:sz w:val="40"/>
          <w:szCs w:val="40"/>
        </w:rPr>
        <w:t>T</w:t>
      </w:r>
      <w:r>
        <w:rPr>
          <w:rFonts w:hint="eastAsia"/>
          <w:sz w:val="32"/>
          <w:szCs w:val="32"/>
        </w:rPr>
        <w:t xml:space="preserve">. 塌tā 榻tà 滩tān 弹劾tánhé 潭tán 忐忑tǎntè 毯tǎn 炭疽tànjū 碳tàn 搪塞tángsè 塘táng 烫tàng 涛tāo 滔tāo 韬略tāolüè  誊写téngxiě 剔除tīchú 蹄tí 剃tì 添tiān 舔tiǎn 贴tiē 艇tǐng 捅tǒng 筒tǒng 透tòu 凸tū 涂tú 湍急tuānjí 颓败tuíbài 腿tuǐ 褪色tuìsè 囤积túnjī 臀tún 椭圆tuǒyuán </w:t>
      </w:r>
    </w:p>
    <w:p>
      <w:pPr>
        <w:rPr>
          <w:rFonts w:hint="eastAsia"/>
          <w:sz w:val="32"/>
          <w:szCs w:val="32"/>
        </w:rPr>
      </w:pPr>
      <w:r>
        <w:rPr>
          <w:rFonts w:hint="eastAsia"/>
          <w:b/>
          <w:bCs/>
          <w:sz w:val="40"/>
          <w:szCs w:val="40"/>
        </w:rPr>
        <w:t>W</w:t>
      </w:r>
      <w:r>
        <w:rPr>
          <w:rFonts w:hint="eastAsia"/>
          <w:sz w:val="32"/>
          <w:szCs w:val="32"/>
        </w:rPr>
        <w:t xml:space="preserve">. 袜wà  崴泥wǎiní 蜿蜒wānyán 纨绔wánkù 惋惜wǎnxī 妄wàng 逶迤wēiyí 偎依wēiyī 违背wéibèi 围绕wéirào 帷幄wéiwò　委婉wěiwǎn 萎缩wěisuō 卫冕wèimiǎn 蔚然wèirán 慰藉wèijiè 温馨wūnxīn 瘟疫wēnyì 紊乱wěnluàn 瓮wèng 莴笋wōsǔn 斡旋wòxuán 龌龊wòchuò 污垢wūgòu 污秽wūhuì 毋庸wúyōng 梧桐wútóng 忤逆wǔnì 侮辱wǔrǔ 晤面wùmiàn </w:t>
      </w:r>
    </w:p>
    <w:p>
      <w:pPr>
        <w:rPr>
          <w:rFonts w:hint="eastAsia"/>
          <w:sz w:val="32"/>
          <w:szCs w:val="32"/>
        </w:rPr>
      </w:pPr>
      <w:r>
        <w:rPr>
          <w:rFonts w:hint="eastAsia"/>
          <w:sz w:val="32"/>
          <w:szCs w:val="32"/>
        </w:rPr>
        <w:t xml:space="preserve"> </w:t>
      </w:r>
    </w:p>
    <w:p>
      <w:pPr>
        <w:rPr>
          <w:rFonts w:hint="eastAsia"/>
          <w:sz w:val="32"/>
          <w:szCs w:val="32"/>
        </w:rPr>
      </w:pPr>
      <w:r>
        <w:rPr>
          <w:rFonts w:hint="eastAsia"/>
          <w:b/>
          <w:bCs/>
          <w:sz w:val="40"/>
          <w:szCs w:val="40"/>
        </w:rPr>
        <w:t>X</w:t>
      </w:r>
      <w:r>
        <w:rPr>
          <w:rFonts w:hint="eastAsia"/>
          <w:sz w:val="32"/>
          <w:szCs w:val="32"/>
        </w:rPr>
        <w:t xml:space="preserve">. 檄文xí 洗漱shù 戏谑xìxuè 细菌jūn 狎昵xiánì 遐迩xiá′ěr 瑕疵xiácī 籼米xiānmǐ 掀xiān 舷窗xiánchuāng 嫌疑xiányí 相处xiāngchǔ 镶嵌xiāngqiàn 翔实xiángshí 巷战xiàngzhàn 枭雄xiāoxióng 骁勇xiāoyǒng 消耗xiāohào 霄xiāo 小憩xiǎoqì 晓谕xiǎoyù  哮喘xiàochuǎn 笑靥xiàoyè 啸xiào 歇xiē挟持xiéchí 谐调xiétiáo 亵渎xièdú  邂逅xièhòu 懈怠xièdài  兴奋xīngfèn 惺忪xīngsōng 省亲xǐngqīn  省视xǐngshì 兴趣xìngqù 绣xiù酗酒xùjiǔ 蓄意xùyì 喧哗xuānhuá 喧嚣xuānxiāo 旋即xuánjí 旋绕xuánrào </w:t>
      </w:r>
    </w:p>
    <w:p>
      <w:pPr>
        <w:rPr>
          <w:rFonts w:hint="eastAsia"/>
          <w:sz w:val="32"/>
          <w:szCs w:val="32"/>
        </w:rPr>
      </w:pPr>
      <w:r>
        <w:rPr>
          <w:rFonts w:hint="eastAsia"/>
          <w:sz w:val="32"/>
          <w:szCs w:val="32"/>
        </w:rPr>
        <w:t>癣xuǎn 削弱xuēruò 勋xūn 旬xún 寻衅 xúnxìn 汛期xùnqī 逊xùn 锈xiù</w:t>
      </w:r>
    </w:p>
    <w:p>
      <w:pPr>
        <w:rPr>
          <w:rFonts w:hint="eastAsia"/>
          <w:sz w:val="32"/>
          <w:szCs w:val="32"/>
        </w:rPr>
      </w:pPr>
    </w:p>
    <w:p>
      <w:pPr>
        <w:rPr>
          <w:rFonts w:hint="eastAsia"/>
          <w:sz w:val="32"/>
          <w:szCs w:val="32"/>
        </w:rPr>
      </w:pPr>
      <w:r>
        <w:rPr>
          <w:rFonts w:hint="eastAsia"/>
          <w:b/>
          <w:bCs/>
          <w:sz w:val="40"/>
          <w:szCs w:val="40"/>
        </w:rPr>
        <w:t>Y</w:t>
      </w:r>
      <w:r>
        <w:rPr>
          <w:rFonts w:hint="eastAsia"/>
          <w:sz w:val="32"/>
          <w:szCs w:val="32"/>
        </w:rPr>
        <w:t xml:space="preserve">. 赝品yàn 殃yāng 妖孽niè 要挟yāoxié 摇曳yáoyè 窈窕yáotiǎo 谒见yè 依附fù 贻害yí 迤逦yǐlǐ 肄业yìyè 隐讳huì 瘾yǐn 荫庇yìnbì 罂粟yīngsù 萦绕yíngrào  痈疽yōngjū 甬道yǒng 佣金yòng  邮yóu 莜麦yóu 友谊yì 裕yù 誉yù 缘yuán 苑yuàn 陨落yǔnluò  殒命yǔnmìng 愠色yùnsè 熨yùn </w:t>
      </w:r>
    </w:p>
    <w:p>
      <w:pPr>
        <w:rPr>
          <w:rFonts w:hint="eastAsia"/>
          <w:sz w:val="32"/>
          <w:szCs w:val="32"/>
        </w:rPr>
      </w:pPr>
    </w:p>
    <w:p>
      <w:pPr>
        <w:rPr>
          <w:rFonts w:hint="eastAsia"/>
          <w:sz w:val="32"/>
          <w:szCs w:val="32"/>
        </w:rPr>
      </w:pPr>
      <w:r>
        <w:rPr>
          <w:rFonts w:hint="eastAsia"/>
          <w:b/>
          <w:bCs/>
          <w:sz w:val="40"/>
          <w:szCs w:val="40"/>
        </w:rPr>
        <w:t>Z</w:t>
      </w:r>
      <w:r>
        <w:rPr>
          <w:rFonts w:hint="eastAsia"/>
          <w:sz w:val="32"/>
          <w:szCs w:val="32"/>
        </w:rPr>
        <w:t>. 载体zài 载重zài 暂时zàn 葬zàng 遭zāo 糟zāo澡zǎo 造诣zàoyì 泽zé 憎恨zēnghèn 锃亮zèngliàng 札记zhájì 辙zhé 栈道zhàndào 湛蓝zhànlán 着迷zháomí 召唤zhàohuàn 召开zhào 照片zhàopiàn 蛰居zhéjū褶皱zhězhòu 针砭zhēnbiān 缜密zhěnmì 症结zhēngjié 整饬chì 诤言zhèngyán 诤友zhèngyǒu 症状zhèng 脂肪zhīfáng 执拗zhíniù 旨意zhǐyì 咫尺zhǐchǐ质量zhì 炙热zhì 栉比zhìbǐ 桎梏zhìgù 掷zhì 窒息zhìxī 稚嫩zhìnèn 中枢shū 周折zhé 粥zhōu 绉zhòu 皱zhòu 侏儒zhūrú 诸位zhū 逐渐zhújiàn 逐日zhú 伫立zhù贮藏zhù 贮存zhù 驻扎zhù 赚zhuàn 撰zhuàn 篆刻zhuàn 撞zhuàng 追溯zhuīsù 锥zhuī 坠zhuì 赘述zhuìshù 拙zhuō 拙劣zhuōliè 灼热zhuórè 卓见zhuó 擢用zhuóyòng 咨询zīxún 辎重zī 恣意zìyì 棕榈zōnglǘ 诅咒zǔzhòu 阻挠zǔráo 昨zuó 佐证zuǒzhèng 作弊zuòbì</w:t>
      </w:r>
    </w:p>
    <w:p>
      <w:pPr>
        <w:rPr>
          <w:rFonts w:hint="eastAsia"/>
          <w:sz w:val="32"/>
          <w:szCs w:val="32"/>
        </w:rPr>
      </w:pPr>
    </w:p>
    <w:p>
      <w:pPr>
        <w:rPr>
          <w:rFonts w:hint="eastAsia"/>
          <w:sz w:val="32"/>
          <w:szCs w:val="32"/>
        </w:rPr>
      </w:pPr>
      <w:r>
        <w:rPr>
          <w:rFonts w:hint="eastAsia"/>
          <w:sz w:val="32"/>
          <w:szCs w:val="32"/>
        </w:rPr>
        <w:t>轻声词语：</w:t>
      </w:r>
    </w:p>
    <w:p>
      <w:pPr>
        <w:rPr>
          <w:rFonts w:hint="eastAsia"/>
          <w:sz w:val="32"/>
          <w:szCs w:val="32"/>
        </w:rPr>
      </w:pPr>
      <w:r>
        <w:rPr>
          <w:rFonts w:hint="eastAsia"/>
          <w:sz w:val="32"/>
          <w:szCs w:val="32"/>
        </w:rPr>
        <w:t xml:space="preserve">把子bǎzi  把子bàzi  答应dāying  糊涂hútu 活泼huópo 脊梁jǐliang  家伙jiāhuo 将就jiāngjiu  莲蓬liánpeng  模糊móhu  朋友péngyou  漂亮piàoliang  扫帚sàozhou  暖和huǎnhuo  使唤shǐhuan  思量sīliang  </w:t>
      </w:r>
    </w:p>
    <w:p>
      <w:pPr>
        <w:rPr>
          <w:rFonts w:hint="eastAsia"/>
          <w:sz w:val="32"/>
          <w:szCs w:val="32"/>
        </w:rPr>
      </w:pPr>
      <w:r>
        <w:rPr>
          <w:rFonts w:hint="eastAsia"/>
          <w:sz w:val="32"/>
          <w:szCs w:val="32"/>
        </w:rPr>
        <w:t>喜鹊xǐque  学生xuésheng 云彩yúncai 指甲zhǐjia (zhījia) 指头zhǐtou(zhítou) 主意zhǔyi(zhúyi) 琢磨zuómo</w:t>
      </w:r>
    </w:p>
    <w:p>
      <w:pPr>
        <w:rPr>
          <w:rFonts w:hint="eastAsia"/>
          <w:sz w:val="32"/>
          <w:szCs w:val="32"/>
        </w:rPr>
      </w:pPr>
    </w:p>
    <w:p>
      <w:pPr>
        <w:rPr>
          <w:rFonts w:hint="eastAsia"/>
          <w:sz w:val="32"/>
          <w:szCs w:val="32"/>
        </w:rPr>
      </w:pPr>
      <w:r>
        <w:rPr>
          <w:rFonts w:hint="eastAsia"/>
          <w:sz w:val="32"/>
          <w:szCs w:val="32"/>
        </w:rPr>
        <w:t>儿化词语</w:t>
      </w:r>
    </w:p>
    <w:p>
      <w:pPr>
        <w:rPr>
          <w:rFonts w:hint="eastAsia"/>
          <w:sz w:val="32"/>
          <w:szCs w:val="32"/>
        </w:rPr>
      </w:pPr>
      <w:r>
        <w:rPr>
          <w:rFonts w:hint="eastAsia"/>
          <w:sz w:val="32"/>
          <w:szCs w:val="32"/>
        </w:rPr>
        <w:t>照片儿zhàopiānr  一会儿yíhuìr</w:t>
      </w:r>
    </w:p>
    <w:p>
      <w:pPr>
        <w:rPr>
          <w:rFonts w:hint="eastAsia"/>
          <w:sz w:val="32"/>
          <w:szCs w:val="32"/>
        </w:rPr>
      </w:pPr>
    </w:p>
    <w:p>
      <w:pPr>
        <w:rPr>
          <w:rFonts w:hint="eastAsia"/>
          <w:sz w:val="44"/>
          <w:szCs w:val="44"/>
          <w:lang w:eastAsia="zh-CN"/>
        </w:rPr>
      </w:pPr>
    </w:p>
    <w:p>
      <w:pPr>
        <w:rPr>
          <w:rFonts w:hint="eastAsia"/>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778D4"/>
    <w:rsid w:val="345C0466"/>
    <w:rsid w:val="3BD77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2019-05-02T09:43:00Z</dcterms:created>
  <dc:creator>Administrator</dc:creator>
  <cp:lastModifiedBy>Administrator</cp:lastModifiedBy>
  <dcterms:modified xsi:type="dcterms:W3CDTF">2019-05-02T10:03:40Z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